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uppressAutoHyphens w:val="true"/>
        <w:spacing w:before="48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Договор оказания услуг</w:t>
      </w: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</w:t>
      </w:r>
    </w:p>
    <w:p>
      <w:pPr>
        <w:tabs>
          <w:tab w:val="right" w:pos="9923" w:leader="none"/>
        </w:tabs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Город_____________________</w:t>
        <w:tab/>
        <w:t xml:space="preserve"> «__ »________________201__ г.</w:t>
      </w: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</w:t>
        <w:br/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(организационно-правовая форма юридического лица, наименование индивидуального предпринимателя)</w:t>
      </w: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именуемое в дальнейшем «Исполнитель», в лице________________________________________</w:t>
      </w: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(должность, Ф.И.О.)</w:t>
      </w: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действующего на основании_________________________________________, с одной стороны, и</w:t>
      </w: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(организационно-правовая форма юридического лица, наименование индивидуального предпринимателя)</w:t>
      </w: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именуемое в дальнейшем «Заказчик», в лице ___________________________________________</w:t>
      </w: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(должность, Ф.И.О.)</w:t>
      </w: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действующего на основании,______________________________________ с другой стороны заключили на­стоящий договор о нижеследующем.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1.Предмет и общие условия договора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В соответствии с настоящим договором Исполнитель обязуется по заданию Заказчика оказать ему или указанному им лицу следующие услуги:_________________________________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_______________________________________________________________________________,</w:t>
      </w: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Заказчик обязуется оплатить эти услуги. Оказание услуг производится в порядке и в сроки,</w:t>
      </w: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установленные Графиком оказания услуг, подписываемым обеими сторонами и являющимся­</w:t>
      </w: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неотъемлемой частью настоящего договора.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Исполнитель обязуется оказать предусмотренные настоящим договором услуги лично.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Срок действия настоящего договора:</w:t>
        <w:tab/>
      </w: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Начало:___________________________________________________________________________;</w:t>
      </w: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Окончание:________________________________________________________________________;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В случае, невозможности исполнения, возникшей по вине Заказчика, услуги подлежат оплате в полном объёме. В случае, когда невозможность исполнения возникла по обстоятельствам, за­ которые ни одна из сторон не отвечает, Заказчик возмещает Исполнителю фактические им расходы.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 Заказчик вправе отказаться от исполнения настоящего договора при условии оплаты фактически понесённых им расходов.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1.6. Исполнитель вправе отказаться от исполнения настоящего договора при условии пол­ного возмещения Заказчику убытков.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Права и обязанности сторон</w:t>
      </w:r>
    </w:p>
    <w:p>
      <w:pPr>
        <w:spacing w:before="200" w:after="80" w:line="276"/>
        <w:ind w:right="0" w:left="0" w:firstLine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2.1. Исполнитель обязуется: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2.1.1. Оказывать услуги в полном соответствии с условиями настоящего договора.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2.1.2. Информировать Заказчика о ходе оказания услуг по настоящему договору.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2.1.3. По завершении оказания услуг по настоящему договору предоставлять Заказчику Отчёт в письменной форме о результатах оказания услуг.</w:t>
        <w:tab/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2.1.4. Сохранять конфиденциальность о деятельности Заказчика и информации, полученной в ходе оказания услуг по настоящему Договору.</w:t>
        <w:tab/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2.1.5. Информировать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таковые изменения и последствия предвидятся Исполнителем.</w:t>
        <w:tab/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2.1.6. В процессе оказания услуг по настоящему Договору руководствоваться интересами Заказчика. </w:t>
      </w:r>
    </w:p>
    <w:p>
      <w:pPr>
        <w:spacing w:before="200" w:after="80" w:line="276"/>
        <w:ind w:right="0" w:left="0" w:firstLine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 Заказчик обязуется:</w:t>
        <w:tab/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2.2.1. Предоставить Исполнителю всю необходимую для оказания услуг информацию и документы. 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2.2.2. Организовать необходимые условия для эффективной работы Исполнителя (время, место, необходимое оборудование).</w:t>
        <w:tab/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2.2.3. Принять и оплатить оказанные услуги в соответствии с условиями настоящего договора. 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3.Сдача-приёмка услуг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Отчёт о результатах оказания услуг является основанием для подписания сторонами Акта сдачи-приёма услуг, который составляется Исполнителем и подписывается сторонами в течение трёх дней с момента сдачи указанного отчёта Заказчику оказания услуг.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Претензии Заказчика по качеству и своевременности оказанных услуг направляются Исполнителю в письменном виде в течение 5 (пяти) календарных дней с момента окончания оказания услуг или их отдельных этапов, обусловленных договором. В противном случае услуги считаются принятыми без претензий.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Стоимость и порядок расчётов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Стоимость оказываемых Исполнителем услуг составляет______________(____________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_____________) руб., в том числе НДС по ставке ____% на сумму ___________________руб.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Оплата услуг производится в следующем порядке:________________________________.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keepNext w:val="true"/>
        <w:keepLines w:val="true"/>
        <w:suppressAutoHyphen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Ответственность сторон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законодательству РФ.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 При полной или частичной просрочке оплаты оказанных услуг Заказчик уплачивает Исполнителю пеню в размере ____ % от неоплаченной суммы за каждый день просрочки.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Прочие условия договора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 Настоящий договор вступает в силу с момента подписания обеими сторонами и действует до момента полного исполнения сторонами своих обязательств.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 Настоящий договор заключён в двух экземплярах, имеющих равную юридическую силу, по одному для каждой из сторон.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6.3. Все вопросы, не урегулированные настоящим договором, разрешаются в соответствии с действующим законодательством РФ.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6.4. Все споры, возникающие в связи с исполнением настоящего договора, разрешаются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судебном порядке в соответствии с действующим законодательством РФ.</w:t>
      </w:r>
    </w:p>
    <w:p>
      <w:pPr>
        <w:spacing w:before="10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6.5. Все изменения и дополнения к настоящему договору вступают в силу с момента под­писания обеими сторонами.</w:t>
      </w: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keepNext w:val="true"/>
        <w:keepLines w:val="true"/>
        <w:suppressAutoHyphen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7.Реквизиты подписи сторон</w:t>
      </w: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Исполнитель:______________________________________________________________________</w:t>
      </w: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Заказчик:__________________________________________________________________________</w:t>
      </w: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Подписи сторон:</w:t>
      </w: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Исполнитель:____________________                                      ­ Заказчик:_______________________</w:t>
      </w: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